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D7" w:rsidRDefault="00A57E4C" w:rsidP="00A57E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4C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наличия и доступности телефонов Доверия для несовершеннолетних, обучающихся в образовательном учреждении </w:t>
      </w:r>
    </w:p>
    <w:p w:rsidR="00A57E4C" w:rsidRPr="001C0312" w:rsidRDefault="00A57E4C" w:rsidP="001C03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12">
        <w:rPr>
          <w:rFonts w:ascii="Times New Roman" w:hAnsi="Times New Roman" w:cs="Times New Roman"/>
          <w:b/>
          <w:sz w:val="24"/>
          <w:szCs w:val="24"/>
          <w:u w:val="single"/>
        </w:rPr>
        <w:t>МБОУ «СОШ №9 имени М.И. Баркова»</w:t>
      </w:r>
    </w:p>
    <w:p w:rsidR="001C0312" w:rsidRDefault="00A57E4C" w:rsidP="00A57E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Слышал ли ты когда-нибудь о существовании Детского телефона доверия? </w:t>
      </w:r>
    </w:p>
    <w:p w:rsidR="00A57E4C" w:rsidRDefault="00A57E4C" w:rsidP="00A57E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вариант ответов: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57E4C" w:rsidTr="00A57E4C">
        <w:tc>
          <w:tcPr>
            <w:tcW w:w="3190" w:type="dxa"/>
          </w:tcPr>
          <w:p w:rsidR="00A57E4C" w:rsidRDefault="00A57E4C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A57E4C" w:rsidRDefault="00A57E4C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A57E4C" w:rsidRDefault="00A57E4C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57E4C" w:rsidTr="00A57E4C">
        <w:tc>
          <w:tcPr>
            <w:tcW w:w="3190" w:type="dxa"/>
          </w:tcPr>
          <w:p w:rsidR="00A57E4C" w:rsidRDefault="00855657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D586D" w:rsidRDefault="000D586D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7E4C" w:rsidRDefault="00855657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A57E4C" w:rsidRDefault="00855657" w:rsidP="00A57E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7E4C" w:rsidRDefault="005D3CD5" w:rsidP="00A57E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ты узнал о его существовании? Варианты ответов: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D3CD5" w:rsidTr="005D3CD5">
        <w:trPr>
          <w:cantSplit/>
          <w:trHeight w:val="1134"/>
        </w:trPr>
        <w:tc>
          <w:tcPr>
            <w:tcW w:w="1063" w:type="dxa"/>
            <w:textDirection w:val="btLr"/>
          </w:tcPr>
          <w:p w:rsidR="005D3CD5" w:rsidRPr="005D3CD5" w:rsidRDefault="005D3CD5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CD5">
              <w:rPr>
                <w:rFonts w:ascii="Times New Roman" w:hAnsi="Times New Roman" w:cs="Times New Roman"/>
                <w:sz w:val="18"/>
                <w:szCs w:val="18"/>
              </w:rPr>
              <w:t xml:space="preserve">Видел </w:t>
            </w:r>
            <w:r w:rsidRPr="00E9147B">
              <w:rPr>
                <w:rFonts w:ascii="Times New Roman" w:hAnsi="Times New Roman" w:cs="Times New Roman"/>
                <w:sz w:val="18"/>
                <w:szCs w:val="18"/>
              </w:rPr>
              <w:t>рекламу по телевизору</w:t>
            </w:r>
          </w:p>
        </w:tc>
        <w:tc>
          <w:tcPr>
            <w:tcW w:w="1063" w:type="dxa"/>
            <w:textDirection w:val="btLr"/>
          </w:tcPr>
          <w:p w:rsidR="005D3CD5" w:rsidRPr="005D3CD5" w:rsidRDefault="005D3CD5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Видел плакат</w:t>
            </w:r>
          </w:p>
        </w:tc>
        <w:tc>
          <w:tcPr>
            <w:tcW w:w="1063" w:type="dxa"/>
            <w:textDirection w:val="btLr"/>
          </w:tcPr>
          <w:p w:rsidR="005D3CD5" w:rsidRPr="005D3CD5" w:rsidRDefault="005D3CD5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Видел баннер в сети интернет</w:t>
            </w:r>
          </w:p>
        </w:tc>
        <w:tc>
          <w:tcPr>
            <w:tcW w:w="1063" w:type="dxa"/>
            <w:textDirection w:val="btLr"/>
          </w:tcPr>
          <w:p w:rsidR="005D3CD5" w:rsidRPr="005D3CD5" w:rsidRDefault="005D3CD5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Видел стенгазету в школе</w:t>
            </w:r>
          </w:p>
        </w:tc>
        <w:tc>
          <w:tcPr>
            <w:tcW w:w="1063" w:type="dxa"/>
            <w:textDirection w:val="btLr"/>
          </w:tcPr>
          <w:p w:rsidR="005D3CD5" w:rsidRPr="005D3CD5" w:rsidRDefault="005D3CD5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D3CD5">
              <w:rPr>
                <w:rFonts w:ascii="Times New Roman" w:hAnsi="Times New Roman" w:cs="Times New Roman"/>
                <w:sz w:val="14"/>
                <w:szCs w:val="14"/>
              </w:rPr>
              <w:t>Слышал о нём от родителей  или родственников</w:t>
            </w:r>
          </w:p>
        </w:tc>
        <w:tc>
          <w:tcPr>
            <w:tcW w:w="1064" w:type="dxa"/>
            <w:textDirection w:val="btLr"/>
          </w:tcPr>
          <w:p w:rsidR="005D3CD5" w:rsidRPr="005D3CD5" w:rsidRDefault="00205C04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Слышал о нём от учителей, школьных психологов</w:t>
            </w:r>
          </w:p>
        </w:tc>
        <w:tc>
          <w:tcPr>
            <w:tcW w:w="1064" w:type="dxa"/>
            <w:textDirection w:val="btLr"/>
          </w:tcPr>
          <w:p w:rsidR="005D3CD5" w:rsidRPr="005D3CD5" w:rsidRDefault="00205C04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Слышал о нём от друзей, знакомых</w:t>
            </w:r>
          </w:p>
        </w:tc>
        <w:tc>
          <w:tcPr>
            <w:tcW w:w="1064" w:type="dxa"/>
            <w:textDirection w:val="btLr"/>
          </w:tcPr>
          <w:p w:rsidR="005D3CD5" w:rsidRPr="005D3CD5" w:rsidRDefault="00205C04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1064" w:type="dxa"/>
            <w:textDirection w:val="btLr"/>
          </w:tcPr>
          <w:p w:rsidR="005D3CD5" w:rsidRPr="005D3CD5" w:rsidRDefault="00205C04" w:rsidP="005D3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 не помню</w:t>
            </w:r>
            <w:proofErr w:type="gramEnd"/>
          </w:p>
        </w:tc>
      </w:tr>
      <w:tr w:rsidR="005D3CD5" w:rsidTr="005D3CD5">
        <w:tc>
          <w:tcPr>
            <w:tcW w:w="1063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586D" w:rsidRDefault="000D586D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4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D3CD5" w:rsidRDefault="009319B0" w:rsidP="00A57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вклеены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дневник  – 6 человек;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6 человек;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слышал от учителя – 1 человек;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слышал – 2 человека;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узнавал – 2 человека;</w:t>
      </w:r>
    </w:p>
    <w:p w:rsidR="00DA02C9" w:rsidRDefault="00DA02C9" w:rsidP="00DA02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в общественном транспорте – 1 человек;</w:t>
      </w:r>
    </w:p>
    <w:p w:rsidR="00DA02C9" w:rsidRDefault="00DA02C9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– 1 человек;</w:t>
      </w:r>
    </w:p>
    <w:p w:rsidR="005D3CD5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ли ты назвать номер телефона, по которому надо звонить на Детский телефон доверия? Один вариант ответа: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586D" w:rsidTr="000D586D">
        <w:tc>
          <w:tcPr>
            <w:tcW w:w="2392" w:type="dxa"/>
          </w:tcPr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(ребёнок правильно называет номер телефона)</w:t>
            </w:r>
          </w:p>
        </w:tc>
        <w:tc>
          <w:tcPr>
            <w:tcW w:w="2393" w:type="dxa"/>
          </w:tcPr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(ребёнок называет номер телефона с ошибками)</w:t>
            </w:r>
          </w:p>
        </w:tc>
        <w:tc>
          <w:tcPr>
            <w:tcW w:w="2393" w:type="dxa"/>
          </w:tcPr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его не запомнил, но у меня он записан / я знаю, где его посмотреть</w:t>
            </w:r>
          </w:p>
        </w:tc>
        <w:tc>
          <w:tcPr>
            <w:tcW w:w="2393" w:type="dxa"/>
          </w:tcPr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я его не знаю</w:t>
            </w:r>
          </w:p>
        </w:tc>
      </w:tr>
      <w:tr w:rsidR="000D586D" w:rsidTr="000D586D">
        <w:tc>
          <w:tcPr>
            <w:tcW w:w="2392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D586D" w:rsidRDefault="00517B67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0D586D" w:rsidRDefault="00517B67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D586D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Приходилось ли тебе или кому-то из твоих друзей звонить на Детский телефон доверия? Один вариант ответа: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586D" w:rsidTr="000D586D">
        <w:tc>
          <w:tcPr>
            <w:tcW w:w="3190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90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91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D586D" w:rsidTr="000D586D">
        <w:tc>
          <w:tcPr>
            <w:tcW w:w="3190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91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D586D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всегда ли возможно позвонить на Детский телефон доверия. Один вариант ответа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586D" w:rsidTr="000D586D">
        <w:tc>
          <w:tcPr>
            <w:tcW w:w="3190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3190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</w:tcPr>
          <w:p w:rsidR="000D586D" w:rsidRDefault="000D586D" w:rsidP="000D5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возможности нет</w:t>
            </w:r>
          </w:p>
        </w:tc>
      </w:tr>
      <w:tr w:rsidR="000D586D" w:rsidTr="000D586D">
        <w:tc>
          <w:tcPr>
            <w:tcW w:w="3190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D586D" w:rsidRDefault="000D586D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0D586D" w:rsidRDefault="00923D45" w:rsidP="000D5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D586D" w:rsidRPr="00A57E4C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E4C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информация:</w:t>
      </w:r>
    </w:p>
    <w:p w:rsidR="000D586D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приняло участия в анкетировании:</w:t>
      </w:r>
    </w:p>
    <w:p w:rsidR="000D586D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общеобразовательных учреждений ______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86D" w:rsidRDefault="000D586D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обучающихся (воспитанников) </w:t>
      </w:r>
      <w:r w:rsidR="00023CB6">
        <w:rPr>
          <w:rFonts w:ascii="Times New Roman" w:hAnsi="Times New Roman" w:cs="Times New Roman"/>
          <w:sz w:val="24"/>
          <w:szCs w:val="24"/>
        </w:rPr>
        <w:t>___________________</w:t>
      </w:r>
    </w:p>
    <w:p w:rsidR="00023CB6" w:rsidRDefault="00023CB6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023CB6" w:rsidRDefault="00023CB6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3D45">
        <w:rPr>
          <w:rFonts w:ascii="Times New Roman" w:hAnsi="Times New Roman" w:cs="Times New Roman"/>
          <w:sz w:val="24"/>
          <w:szCs w:val="24"/>
        </w:rPr>
        <w:t>бучающихся 5-9 классов ______</w:t>
      </w:r>
      <w:r w:rsidR="00923D45">
        <w:rPr>
          <w:rFonts w:ascii="Times New Roman" w:hAnsi="Times New Roman" w:cs="Times New Roman"/>
          <w:sz w:val="24"/>
          <w:szCs w:val="24"/>
          <w:u w:val="single"/>
        </w:rPr>
        <w:t>102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23CB6" w:rsidRPr="00A57E4C" w:rsidRDefault="00023CB6" w:rsidP="000D58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10-11 классов ____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023CB6" w:rsidRPr="00A57E4C" w:rsidSect="001C03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7E4C"/>
    <w:rsid w:val="00023CB6"/>
    <w:rsid w:val="000D586D"/>
    <w:rsid w:val="001C0312"/>
    <w:rsid w:val="00205C04"/>
    <w:rsid w:val="00214B35"/>
    <w:rsid w:val="00517B67"/>
    <w:rsid w:val="005D3CD5"/>
    <w:rsid w:val="00855657"/>
    <w:rsid w:val="008C6FD7"/>
    <w:rsid w:val="00923D45"/>
    <w:rsid w:val="009319B0"/>
    <w:rsid w:val="00A57E4C"/>
    <w:rsid w:val="00DA02C9"/>
    <w:rsid w:val="00E9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 по ВР</dc:creator>
  <cp:keywords/>
  <dc:description/>
  <cp:lastModifiedBy>9 школа </cp:lastModifiedBy>
  <cp:revision>11</cp:revision>
  <cp:lastPrinted>2013-04-03T00:05:00Z</cp:lastPrinted>
  <dcterms:created xsi:type="dcterms:W3CDTF">2013-04-02T04:26:00Z</dcterms:created>
  <dcterms:modified xsi:type="dcterms:W3CDTF">2013-04-03T06:16:00Z</dcterms:modified>
</cp:coreProperties>
</file>