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C1" w:rsidRPr="009C15C4" w:rsidRDefault="004D5AC1" w:rsidP="004D5AC1">
      <w:pPr>
        <w:pStyle w:val="a4"/>
        <w:jc w:val="center"/>
        <w:rPr>
          <w:rFonts w:ascii="Times New Roman" w:hAnsi="Times New Roman" w:cs="Times New Roman"/>
          <w:sz w:val="28"/>
        </w:rPr>
      </w:pPr>
      <w:r w:rsidRPr="009C15C4">
        <w:rPr>
          <w:rFonts w:ascii="Times New Roman" w:hAnsi="Times New Roman" w:cs="Times New Roman"/>
          <w:sz w:val="28"/>
        </w:rPr>
        <w:t xml:space="preserve">Отчет по итогам  школьного  этапа </w:t>
      </w:r>
    </w:p>
    <w:p w:rsidR="004D5AC1" w:rsidRPr="009C15C4" w:rsidRDefault="004D5AC1" w:rsidP="004D5AC1">
      <w:pPr>
        <w:pStyle w:val="a4"/>
        <w:jc w:val="center"/>
        <w:rPr>
          <w:rFonts w:ascii="Times New Roman" w:hAnsi="Times New Roman" w:cs="Times New Roman"/>
          <w:sz w:val="28"/>
        </w:rPr>
      </w:pPr>
      <w:r w:rsidRPr="009C15C4">
        <w:rPr>
          <w:rFonts w:ascii="Times New Roman" w:hAnsi="Times New Roman" w:cs="Times New Roman"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</w:rPr>
        <w:t xml:space="preserve"> в 2012 году</w:t>
      </w:r>
    </w:p>
    <w:p w:rsidR="004D5AC1" w:rsidRPr="00851CEF" w:rsidRDefault="004D5AC1" w:rsidP="004D5AC1">
      <w:pPr>
        <w:pStyle w:val="a4"/>
        <w:jc w:val="center"/>
        <w:rPr>
          <w:rFonts w:ascii="Times New Roman" w:hAnsi="Times New Roman" w:cs="Times New Roman"/>
          <w:sz w:val="32"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2354"/>
        <w:gridCol w:w="961"/>
        <w:gridCol w:w="938"/>
        <w:gridCol w:w="992"/>
        <w:gridCol w:w="851"/>
        <w:gridCol w:w="992"/>
        <w:gridCol w:w="843"/>
        <w:gridCol w:w="858"/>
        <w:gridCol w:w="847"/>
        <w:gridCol w:w="854"/>
        <w:gridCol w:w="851"/>
        <w:gridCol w:w="992"/>
        <w:gridCol w:w="850"/>
        <w:gridCol w:w="993"/>
        <w:gridCol w:w="850"/>
        <w:gridCol w:w="992"/>
      </w:tblGrid>
      <w:tr w:rsidR="004D5AC1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226F68" w:rsidP="00226F6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5AC1">
              <w:rPr>
                <w:rFonts w:ascii="Times New Roman" w:hAnsi="Times New Roman"/>
                <w:sz w:val="28"/>
                <w:szCs w:val="28"/>
              </w:rPr>
              <w:t>редмет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участ-</w:t>
            </w:r>
          </w:p>
          <w:p w:rsidR="004D5AC1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Участ-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Участ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4667A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Поб/</w:t>
            </w:r>
          </w:p>
          <w:p w:rsidR="004D5AC1" w:rsidRPr="004667AD" w:rsidRDefault="004D5AC1" w:rsidP="007E06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667AD">
              <w:rPr>
                <w:rFonts w:ascii="Times New Roman" w:hAnsi="Times New Roman"/>
                <w:sz w:val="24"/>
                <w:szCs w:val="28"/>
              </w:rPr>
              <w:t>приз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D509D6" w:rsidRDefault="00D509D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D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CD0CDD" w:rsidRDefault="00CD0CDD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CDD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B3EC6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3EC6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6B3EC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6B3EC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F4256" w:rsidRDefault="006B3EC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6B3EC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8F4256" w:rsidRDefault="006B3EC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5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844E74" w:rsidRDefault="00844E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E7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D3127" w:rsidRPr="00CD3127" w:rsidRDefault="00CD3127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127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719F8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F16228" w:rsidRDefault="00F1622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2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8C6726" w:rsidRDefault="008C672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72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8144E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8144E1" w:rsidRDefault="008144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4E1"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A359DE" w:rsidRDefault="00A359DE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9DE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0D12B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0D12B0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0D12B0" w:rsidRDefault="000D12B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2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F30A68" w:rsidRDefault="00F30A6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9A5153" w:rsidRDefault="009A5153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53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7E6038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7E6038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3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61645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61645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616450" w:rsidRDefault="00261196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EA22F1" w:rsidRDefault="00EA22F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226F68" w:rsidP="00226F6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Технология (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  <w:r w:rsidRPr="00EA22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6F68" w:rsidRPr="00EA22F1" w:rsidRDefault="005F6389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71421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42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D7142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1E7420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20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667AD" w:rsidTr="00E00DA8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2211F" w:rsidRDefault="004D5AC1" w:rsidP="007E065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211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2211F" w:rsidRDefault="00F2211F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11F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9E2740" w:rsidRDefault="009E2740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740">
              <w:rPr>
                <w:rFonts w:ascii="Times New Roman" w:hAnsi="Times New Roman"/>
                <w:sz w:val="28"/>
                <w:szCs w:val="28"/>
              </w:rPr>
              <w:t>7</w:t>
            </w:r>
            <w:r w:rsidR="004D5AC1" w:rsidRPr="009E27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BD134E" w:rsidRDefault="00BD134E" w:rsidP="00BD134E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4E">
              <w:rPr>
                <w:rFonts w:ascii="Times New Roman" w:hAnsi="Times New Roman"/>
                <w:sz w:val="28"/>
                <w:szCs w:val="28"/>
              </w:rPr>
              <w:t>10</w:t>
            </w:r>
            <w:r w:rsidR="004D5AC1" w:rsidRPr="00BD134E">
              <w:rPr>
                <w:rFonts w:ascii="Times New Roman" w:hAnsi="Times New Roman"/>
                <w:sz w:val="28"/>
                <w:szCs w:val="28"/>
              </w:rPr>
              <w:t>/1</w:t>
            </w:r>
            <w:r w:rsidRPr="00BD1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D871E1" w:rsidRDefault="00D871E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E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AE5CC9" w:rsidRDefault="00AE5CC9" w:rsidP="00AE5CC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CC9">
              <w:rPr>
                <w:rFonts w:ascii="Times New Roman" w:hAnsi="Times New Roman"/>
                <w:sz w:val="28"/>
                <w:szCs w:val="28"/>
              </w:rPr>
              <w:t>9</w:t>
            </w:r>
            <w:r w:rsidR="004D5AC1" w:rsidRPr="00AE5CC9">
              <w:rPr>
                <w:rFonts w:ascii="Times New Roman" w:hAnsi="Times New Roman"/>
                <w:sz w:val="28"/>
                <w:szCs w:val="28"/>
              </w:rPr>
              <w:t>/1</w:t>
            </w:r>
            <w:r w:rsidRPr="00AE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6533F" w:rsidRDefault="00E6533F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33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E6533F" w:rsidRDefault="00E6533F" w:rsidP="00E6533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33F">
              <w:rPr>
                <w:rFonts w:ascii="Times New Roman" w:hAnsi="Times New Roman"/>
                <w:sz w:val="28"/>
                <w:szCs w:val="28"/>
              </w:rPr>
              <w:t>10</w:t>
            </w:r>
            <w:r w:rsidR="004D5AC1" w:rsidRPr="00E6533F">
              <w:rPr>
                <w:rFonts w:ascii="Times New Roman" w:hAnsi="Times New Roman"/>
                <w:sz w:val="28"/>
                <w:szCs w:val="28"/>
              </w:rPr>
              <w:t>/1</w:t>
            </w:r>
            <w:r w:rsidRPr="00E653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2330A1" w:rsidRDefault="00D33F74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0A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46537F" w:rsidRDefault="002330A1" w:rsidP="0046537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37F">
              <w:rPr>
                <w:rFonts w:ascii="Times New Roman" w:hAnsi="Times New Roman"/>
                <w:sz w:val="28"/>
                <w:szCs w:val="28"/>
              </w:rPr>
              <w:t>12</w:t>
            </w:r>
            <w:r w:rsidR="004D5AC1" w:rsidRPr="0046537F">
              <w:rPr>
                <w:rFonts w:ascii="Times New Roman" w:hAnsi="Times New Roman"/>
                <w:sz w:val="28"/>
                <w:szCs w:val="28"/>
              </w:rPr>
              <w:t>/1</w:t>
            </w:r>
            <w:r w:rsidR="0046537F" w:rsidRPr="004653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C97263" w:rsidRDefault="004D5AC1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63">
              <w:rPr>
                <w:rFonts w:ascii="Times New Roman" w:hAnsi="Times New Roman"/>
                <w:sz w:val="28"/>
                <w:szCs w:val="28"/>
              </w:rPr>
              <w:t>7</w:t>
            </w:r>
            <w:r w:rsidR="00C97263" w:rsidRPr="00C97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741900" w:rsidRDefault="00956C39" w:rsidP="0074190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00">
              <w:rPr>
                <w:rFonts w:ascii="Times New Roman" w:hAnsi="Times New Roman"/>
                <w:sz w:val="28"/>
                <w:szCs w:val="28"/>
              </w:rPr>
              <w:t>16</w:t>
            </w:r>
            <w:r w:rsidR="004D5AC1" w:rsidRPr="00741900">
              <w:rPr>
                <w:rFonts w:ascii="Times New Roman" w:hAnsi="Times New Roman"/>
                <w:sz w:val="28"/>
                <w:szCs w:val="28"/>
              </w:rPr>
              <w:t>/1</w:t>
            </w:r>
            <w:r w:rsidR="00741900" w:rsidRPr="007419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2585" w:rsidRDefault="00F12585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8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C1" w:rsidRPr="00F12585" w:rsidRDefault="00F12585" w:rsidP="00F1258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85">
              <w:rPr>
                <w:rFonts w:ascii="Times New Roman" w:hAnsi="Times New Roman"/>
                <w:sz w:val="28"/>
                <w:szCs w:val="28"/>
              </w:rPr>
              <w:t>11/6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5AC1" w:rsidRPr="00261196" w:rsidRDefault="00F12585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1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AC1" w:rsidRPr="00261196" w:rsidRDefault="00171BB5" w:rsidP="007E065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196">
              <w:rPr>
                <w:rFonts w:ascii="Times New Roman" w:hAnsi="Times New Roman"/>
                <w:sz w:val="28"/>
                <w:szCs w:val="28"/>
              </w:rPr>
              <w:t>14</w:t>
            </w:r>
            <w:r w:rsidR="004D5AC1" w:rsidRPr="00261196">
              <w:rPr>
                <w:rFonts w:ascii="Times New Roman" w:hAnsi="Times New Roman"/>
                <w:sz w:val="28"/>
                <w:szCs w:val="28"/>
              </w:rPr>
              <w:t>/</w:t>
            </w:r>
            <w:r w:rsidR="00261196" w:rsidRPr="002611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D5AC1" w:rsidRDefault="004D5AC1" w:rsidP="004D5AC1"/>
    <w:p w:rsidR="004D5AC1" w:rsidRPr="00B22C53" w:rsidRDefault="004D5AC1" w:rsidP="004D5AC1">
      <w:pPr>
        <w:pStyle w:val="a3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B22C53">
        <w:rPr>
          <w:rFonts w:ascii="Times New Roman" w:hAnsi="Times New Roman"/>
          <w:b/>
          <w:sz w:val="32"/>
          <w:szCs w:val="28"/>
        </w:rPr>
        <w:lastRenderedPageBreak/>
        <w:t>Информация об участниках школьного этапа олимпиады:</w:t>
      </w:r>
    </w:p>
    <w:p w:rsidR="004D5AC1" w:rsidRPr="00CD0E8E" w:rsidRDefault="004D5AC1" w:rsidP="004D5AC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D0E8E">
        <w:rPr>
          <w:rFonts w:ascii="Times New Roman" w:hAnsi="Times New Roman"/>
          <w:sz w:val="28"/>
          <w:szCs w:val="28"/>
        </w:rPr>
        <w:t xml:space="preserve">Из общего числа участников приняли  участие  </w:t>
      </w:r>
      <w:proofErr w:type="gramStart"/>
      <w:r w:rsidRPr="00CD0E8E">
        <w:rPr>
          <w:rFonts w:ascii="Times New Roman" w:hAnsi="Times New Roman"/>
          <w:sz w:val="28"/>
          <w:szCs w:val="28"/>
        </w:rPr>
        <w:t>в</w:t>
      </w:r>
      <w:proofErr w:type="gramEnd"/>
    </w:p>
    <w:p w:rsidR="004D5AC1" w:rsidRPr="00CD0E8E" w:rsidRDefault="004D5AC1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0E8E">
        <w:rPr>
          <w:rFonts w:ascii="Times New Roman" w:hAnsi="Times New Roman"/>
          <w:sz w:val="28"/>
          <w:szCs w:val="28"/>
        </w:rPr>
        <w:t>дной  олимпиаде______</w:t>
      </w:r>
      <w:r w:rsidR="008D1849">
        <w:rPr>
          <w:rFonts w:ascii="Times New Roman" w:hAnsi="Times New Roman"/>
          <w:sz w:val="28"/>
          <w:szCs w:val="28"/>
        </w:rPr>
        <w:t>377</w:t>
      </w:r>
      <w:r w:rsidRPr="00CD0E8E">
        <w:rPr>
          <w:rFonts w:ascii="Times New Roman" w:hAnsi="Times New Roman"/>
          <w:sz w:val="28"/>
          <w:szCs w:val="28"/>
        </w:rPr>
        <w:t>_______</w:t>
      </w:r>
    </w:p>
    <w:p w:rsidR="004D5AC1" w:rsidRPr="00CD0E8E" w:rsidRDefault="004D5AC1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0E8E">
        <w:rPr>
          <w:rFonts w:ascii="Times New Roman" w:hAnsi="Times New Roman"/>
          <w:sz w:val="28"/>
          <w:szCs w:val="28"/>
        </w:rPr>
        <w:t>вух  олимпиадах______</w:t>
      </w:r>
      <w:r w:rsidR="00C16B9F">
        <w:rPr>
          <w:rFonts w:ascii="Times New Roman" w:hAnsi="Times New Roman"/>
          <w:sz w:val="28"/>
          <w:szCs w:val="28"/>
        </w:rPr>
        <w:t>48</w:t>
      </w:r>
      <w:r w:rsidRPr="00CD0E8E">
        <w:rPr>
          <w:rFonts w:ascii="Times New Roman" w:hAnsi="Times New Roman"/>
          <w:sz w:val="28"/>
          <w:szCs w:val="28"/>
        </w:rPr>
        <w:t>________</w:t>
      </w:r>
    </w:p>
    <w:p w:rsidR="004D5AC1" w:rsidRDefault="004D5AC1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D0E8E">
        <w:rPr>
          <w:rFonts w:ascii="Times New Roman" w:hAnsi="Times New Roman"/>
          <w:sz w:val="28"/>
          <w:szCs w:val="28"/>
        </w:rPr>
        <w:t>рех олимпиадах______</w:t>
      </w:r>
      <w:r w:rsidR="00C16B9F">
        <w:rPr>
          <w:rFonts w:ascii="Times New Roman" w:hAnsi="Times New Roman"/>
          <w:sz w:val="28"/>
          <w:szCs w:val="28"/>
        </w:rPr>
        <w:t>40</w:t>
      </w:r>
      <w:r w:rsidRPr="00CD0E8E">
        <w:rPr>
          <w:rFonts w:ascii="Times New Roman" w:hAnsi="Times New Roman"/>
          <w:sz w:val="28"/>
          <w:szCs w:val="28"/>
        </w:rPr>
        <w:t xml:space="preserve">________ </w:t>
      </w:r>
    </w:p>
    <w:p w:rsidR="004D5AC1" w:rsidRDefault="004D5AC1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 олимпиадах _____</w:t>
      </w:r>
      <w:r w:rsidR="00C16B9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 олимпиадах ____10______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шести олимпиадах _____9_________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 олимпиадах _____2________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восьми олимпиадах ______1______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девяти олимпиадах ______0______</w:t>
      </w:r>
    </w:p>
    <w:p w:rsidR="00C16B9F" w:rsidRDefault="00C16B9F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 олимпиадах _______1_______</w:t>
      </w:r>
    </w:p>
    <w:p w:rsidR="004D5AC1" w:rsidRPr="00B22C53" w:rsidRDefault="004D5AC1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CD0E8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ющие</w:t>
      </w:r>
      <w:r w:rsidRPr="00CD0E8E">
        <w:rPr>
          <w:rFonts w:ascii="Times New Roman" w:hAnsi="Times New Roman"/>
          <w:sz w:val="28"/>
          <w:szCs w:val="28"/>
        </w:rPr>
        <w:t xml:space="preserve">ся,  </w:t>
      </w:r>
      <w:proofErr w:type="gramStart"/>
      <w:r w:rsidRPr="00CD0E8E">
        <w:rPr>
          <w:rFonts w:ascii="Times New Roman" w:hAnsi="Times New Roman"/>
          <w:sz w:val="28"/>
          <w:szCs w:val="28"/>
        </w:rPr>
        <w:t>которым</w:t>
      </w:r>
      <w:proofErr w:type="gramEnd"/>
      <w:r w:rsidRPr="00CD0E8E">
        <w:rPr>
          <w:rFonts w:ascii="Times New Roman" w:hAnsi="Times New Roman"/>
          <w:sz w:val="28"/>
          <w:szCs w:val="28"/>
        </w:rPr>
        <w:t xml:space="preserve"> присвоен статус  призера или победителя олимпиады  по большинству</w:t>
      </w:r>
      <w:r>
        <w:rPr>
          <w:rFonts w:ascii="Times New Roman" w:hAnsi="Times New Roman"/>
          <w:sz w:val="28"/>
          <w:szCs w:val="28"/>
        </w:rPr>
        <w:t xml:space="preserve"> предметов:</w:t>
      </w:r>
      <w:r w:rsidRPr="00CD0E8E">
        <w:rPr>
          <w:rFonts w:ascii="Times New Roman" w:hAnsi="Times New Roman"/>
          <w:sz w:val="28"/>
          <w:szCs w:val="28"/>
        </w:rPr>
        <w:t xml:space="preserve"> 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Аюгин Никита (10 класс) – победитель по экологии, географии, физкультуре, химии, обществознанию, биологии (6); призер по технологии, ОБЖ (2).</w:t>
      </w:r>
      <w:proofErr w:type="gramEnd"/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Мазанкина Анна (8 класс) – победитель по английскому языку, обществознанию (2); призер по литературе, географии (2).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 Кирилл (8 класс) – победитель по физике, математике, географии (3); призер по английскому языку (1).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Григоров Андрей (11 класс) – победитель по физике, английскому языку, астрономии (3); призер по технологии (1).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Валавин Евгений (7 класс) – победитель по географии (1); призер по биологии, физике, математике (3).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Евдокимова Ксения (5 класс) – победитель по истории, математике, русскому языку, литературе (4).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Ольга (6 класс) – победитель по технологии, физкультуре (2); призер по математике, истории (2).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Черепанов Дмитрий (9 класса) – победитель по русскому языку, физике (2); призер по истории, ОБЖ (2).</w:t>
      </w:r>
    </w:p>
    <w:p w:rsidR="0038538E" w:rsidRDefault="0038538E" w:rsidP="004D5AC1">
      <w:pPr>
        <w:rPr>
          <w:rFonts w:ascii="Times New Roman" w:hAnsi="Times New Roman"/>
          <w:sz w:val="28"/>
          <w:szCs w:val="28"/>
        </w:rPr>
      </w:pPr>
    </w:p>
    <w:p w:rsidR="004D5AC1" w:rsidRDefault="004D5AC1" w:rsidP="004D5AC1">
      <w:r w:rsidRPr="000039A6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подготовила </w:t>
      </w:r>
      <w:r w:rsidRPr="000039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м. директора по УВР </w:t>
      </w:r>
      <w:r w:rsidRPr="000039A6">
        <w:rPr>
          <w:rFonts w:ascii="Times New Roman" w:hAnsi="Times New Roman"/>
          <w:sz w:val="28"/>
          <w:szCs w:val="28"/>
        </w:rPr>
        <w:t xml:space="preserve">М.Х. Реттель </w:t>
      </w:r>
    </w:p>
    <w:p w:rsidR="002B00F1" w:rsidRDefault="002B00F1"/>
    <w:sectPr w:rsidR="002B00F1" w:rsidSect="00226F6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AC1"/>
    <w:rsid w:val="000C16CA"/>
    <w:rsid w:val="000D12B0"/>
    <w:rsid w:val="001719F8"/>
    <w:rsid w:val="00171BB5"/>
    <w:rsid w:val="001B6E17"/>
    <w:rsid w:val="001E7420"/>
    <w:rsid w:val="00226F68"/>
    <w:rsid w:val="002330A1"/>
    <w:rsid w:val="00261196"/>
    <w:rsid w:val="002B00F1"/>
    <w:rsid w:val="0038538E"/>
    <w:rsid w:val="0046537F"/>
    <w:rsid w:val="004667AD"/>
    <w:rsid w:val="004C4693"/>
    <w:rsid w:val="004D5AC1"/>
    <w:rsid w:val="005F6389"/>
    <w:rsid w:val="00616450"/>
    <w:rsid w:val="00696A69"/>
    <w:rsid w:val="006A012C"/>
    <w:rsid w:val="006B3EC6"/>
    <w:rsid w:val="007230E5"/>
    <w:rsid w:val="00741900"/>
    <w:rsid w:val="007E6038"/>
    <w:rsid w:val="008144E1"/>
    <w:rsid w:val="00844E74"/>
    <w:rsid w:val="00866B14"/>
    <w:rsid w:val="008C6726"/>
    <w:rsid w:val="008D1849"/>
    <w:rsid w:val="008D2CBB"/>
    <w:rsid w:val="008F4256"/>
    <w:rsid w:val="00956C39"/>
    <w:rsid w:val="009A5153"/>
    <w:rsid w:val="009E2740"/>
    <w:rsid w:val="00A14916"/>
    <w:rsid w:val="00A359DE"/>
    <w:rsid w:val="00AE5CC9"/>
    <w:rsid w:val="00BD134E"/>
    <w:rsid w:val="00C16B9F"/>
    <w:rsid w:val="00C51A5E"/>
    <w:rsid w:val="00C97263"/>
    <w:rsid w:val="00CD0CDD"/>
    <w:rsid w:val="00CD3127"/>
    <w:rsid w:val="00D33F74"/>
    <w:rsid w:val="00D509D6"/>
    <w:rsid w:val="00D71421"/>
    <w:rsid w:val="00D871E1"/>
    <w:rsid w:val="00E00DA8"/>
    <w:rsid w:val="00E6533F"/>
    <w:rsid w:val="00EA22F1"/>
    <w:rsid w:val="00F12585"/>
    <w:rsid w:val="00F16228"/>
    <w:rsid w:val="00F2211F"/>
    <w:rsid w:val="00F3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AC1"/>
    <w:pPr>
      <w:ind w:left="720"/>
    </w:pPr>
  </w:style>
  <w:style w:type="paragraph" w:styleId="a4">
    <w:name w:val="No Spacing"/>
    <w:uiPriority w:val="1"/>
    <w:qFormat/>
    <w:rsid w:val="004D5A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426</Words>
  <Characters>2429</Characters>
  <Application>Microsoft Office Word</Application>
  <DocSecurity>0</DocSecurity>
  <Lines>20</Lines>
  <Paragraphs>5</Paragraphs>
  <ScaleCrop>false</ScaleCrop>
  <Company>School_9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49</cp:revision>
  <cp:lastPrinted>2012-11-20T03:46:00Z</cp:lastPrinted>
  <dcterms:created xsi:type="dcterms:W3CDTF">2012-11-10T01:27:00Z</dcterms:created>
  <dcterms:modified xsi:type="dcterms:W3CDTF">2012-11-20T06:52:00Z</dcterms:modified>
</cp:coreProperties>
</file>